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1E44" w14:textId="173E644C" w:rsidR="00A568EF" w:rsidRDefault="00A568EF" w:rsidP="00084E3C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39C802" wp14:editId="04885842">
            <wp:simplePos x="0" y="0"/>
            <wp:positionH relativeFrom="column">
              <wp:posOffset>434340</wp:posOffset>
            </wp:positionH>
            <wp:positionV relativeFrom="paragraph">
              <wp:posOffset>98425</wp:posOffset>
            </wp:positionV>
            <wp:extent cx="990600" cy="990600"/>
            <wp:effectExtent l="0" t="0" r="0" b="0"/>
            <wp:wrapThrough wrapText="bothSides">
              <wp:wrapPolygon edited="0">
                <wp:start x="4985" y="1246"/>
                <wp:lineTo x="3323" y="4569"/>
                <wp:lineTo x="3323" y="16200"/>
                <wp:lineTo x="9969" y="20354"/>
                <wp:lineTo x="11631" y="20354"/>
                <wp:lineTo x="18277" y="16200"/>
                <wp:lineTo x="18692" y="15369"/>
                <wp:lineTo x="18277" y="4569"/>
                <wp:lineTo x="16615" y="1246"/>
                <wp:lineTo x="4985" y="124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24EB3" w14:textId="1723E10F" w:rsidR="001D78B6" w:rsidRPr="00A568EF" w:rsidRDefault="005B6014" w:rsidP="00084E3C">
      <w:pPr>
        <w:jc w:val="center"/>
        <w:rPr>
          <w:b/>
          <w:bCs/>
          <w:sz w:val="32"/>
          <w:szCs w:val="32"/>
        </w:rPr>
      </w:pPr>
      <w:r w:rsidRPr="00A568EF">
        <w:rPr>
          <w:b/>
          <w:bCs/>
          <w:sz w:val="32"/>
          <w:szCs w:val="32"/>
        </w:rPr>
        <w:t xml:space="preserve">Trinity Mar Thoma </w:t>
      </w:r>
      <w:r w:rsidR="00D3489F">
        <w:rPr>
          <w:b/>
          <w:bCs/>
          <w:sz w:val="32"/>
          <w:szCs w:val="32"/>
        </w:rPr>
        <w:t>Church</w:t>
      </w:r>
      <w:r w:rsidR="000A3E3F" w:rsidRPr="00A568EF">
        <w:rPr>
          <w:b/>
          <w:bCs/>
          <w:sz w:val="32"/>
          <w:szCs w:val="32"/>
        </w:rPr>
        <w:t>, Houston</w:t>
      </w:r>
    </w:p>
    <w:p w14:paraId="7C2CF0ED" w14:textId="4C767176" w:rsidR="005B6014" w:rsidRPr="00A568EF" w:rsidRDefault="005B6014" w:rsidP="005B6014">
      <w:pPr>
        <w:jc w:val="center"/>
        <w:rPr>
          <w:b/>
          <w:bCs/>
          <w:sz w:val="32"/>
          <w:szCs w:val="32"/>
        </w:rPr>
      </w:pPr>
      <w:r w:rsidRPr="00A568EF">
        <w:rPr>
          <w:b/>
          <w:bCs/>
          <w:sz w:val="32"/>
          <w:szCs w:val="32"/>
        </w:rPr>
        <w:t>Application form for First Communicants</w:t>
      </w:r>
    </w:p>
    <w:p w14:paraId="427CC36F" w14:textId="77777777" w:rsidR="00A568EF" w:rsidRPr="003B3E3A" w:rsidRDefault="00A568EF" w:rsidP="005B6014">
      <w:pPr>
        <w:jc w:val="center"/>
        <w:rPr>
          <w:b/>
          <w:bCs/>
        </w:rPr>
      </w:pP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2122"/>
        <w:gridCol w:w="1126"/>
        <w:gridCol w:w="1172"/>
        <w:gridCol w:w="388"/>
        <w:gridCol w:w="761"/>
        <w:gridCol w:w="1149"/>
        <w:gridCol w:w="2298"/>
      </w:tblGrid>
      <w:tr w:rsidR="005B6014" w:rsidRPr="003B3E3A" w14:paraId="6BEF9F14" w14:textId="77777777" w:rsidTr="00084E3C">
        <w:tc>
          <w:tcPr>
            <w:tcW w:w="2122" w:type="dxa"/>
          </w:tcPr>
          <w:p w14:paraId="1DDA4FCA" w14:textId="127B4097" w:rsidR="005B6014" w:rsidRPr="003B3E3A" w:rsidRDefault="005B6014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Name</w:t>
            </w:r>
          </w:p>
        </w:tc>
        <w:tc>
          <w:tcPr>
            <w:tcW w:w="6894" w:type="dxa"/>
            <w:gridSpan w:val="6"/>
          </w:tcPr>
          <w:p w14:paraId="5B33C3E9" w14:textId="77777777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005128" w:rsidRPr="003B3E3A" w14:paraId="38DCEE7F" w14:textId="77777777" w:rsidTr="00005128">
        <w:tc>
          <w:tcPr>
            <w:tcW w:w="2122" w:type="dxa"/>
          </w:tcPr>
          <w:p w14:paraId="62B6AF82" w14:textId="5E45A9D6" w:rsidR="00005128" w:rsidRPr="003B3E3A" w:rsidRDefault="00005128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Church ID</w:t>
            </w:r>
          </w:p>
        </w:tc>
        <w:tc>
          <w:tcPr>
            <w:tcW w:w="1126" w:type="dxa"/>
          </w:tcPr>
          <w:p w14:paraId="6E4C0ED2" w14:textId="77777777" w:rsidR="00005128" w:rsidRPr="003B3E3A" w:rsidRDefault="00005128" w:rsidP="005B601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14:paraId="76E175E9" w14:textId="19E89552" w:rsidR="00005128" w:rsidRPr="003B3E3A" w:rsidRDefault="00005128" w:rsidP="005B601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Prayer Group</w:t>
            </w:r>
          </w:p>
        </w:tc>
        <w:tc>
          <w:tcPr>
            <w:tcW w:w="4208" w:type="dxa"/>
            <w:gridSpan w:val="3"/>
          </w:tcPr>
          <w:p w14:paraId="15780823" w14:textId="6CD624BB" w:rsidR="00005128" w:rsidRPr="003B3E3A" w:rsidRDefault="00005128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5B6014" w:rsidRPr="003B3E3A" w14:paraId="1D1FAD82" w14:textId="77777777" w:rsidTr="00084E3C">
        <w:tc>
          <w:tcPr>
            <w:tcW w:w="2122" w:type="dxa"/>
          </w:tcPr>
          <w:p w14:paraId="0EB6586E" w14:textId="55918C7A" w:rsidR="005B6014" w:rsidRPr="003B3E3A" w:rsidRDefault="005B6014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Date of Birth</w:t>
            </w:r>
          </w:p>
        </w:tc>
        <w:tc>
          <w:tcPr>
            <w:tcW w:w="6894" w:type="dxa"/>
            <w:gridSpan w:val="6"/>
          </w:tcPr>
          <w:p w14:paraId="046B22B8" w14:textId="77777777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5B6014" w:rsidRPr="003B3E3A" w14:paraId="0A504BEA" w14:textId="77777777" w:rsidTr="00084E3C">
        <w:tc>
          <w:tcPr>
            <w:tcW w:w="2122" w:type="dxa"/>
          </w:tcPr>
          <w:p w14:paraId="6F041ECD" w14:textId="1D53272B" w:rsidR="005B6014" w:rsidRPr="003B3E3A" w:rsidRDefault="005B6014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Current Grade</w:t>
            </w:r>
          </w:p>
        </w:tc>
        <w:tc>
          <w:tcPr>
            <w:tcW w:w="6894" w:type="dxa"/>
            <w:gridSpan w:val="6"/>
          </w:tcPr>
          <w:p w14:paraId="0C1E87E6" w14:textId="77777777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5B6014" w:rsidRPr="003B3E3A" w14:paraId="4B684D31" w14:textId="77777777" w:rsidTr="00084E3C">
        <w:tc>
          <w:tcPr>
            <w:tcW w:w="2122" w:type="dxa"/>
          </w:tcPr>
          <w:p w14:paraId="3BE883B3" w14:textId="242FB6C3" w:rsidR="005B6014" w:rsidRPr="003B3E3A" w:rsidRDefault="005B6014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Name of Parents</w:t>
            </w:r>
          </w:p>
        </w:tc>
        <w:tc>
          <w:tcPr>
            <w:tcW w:w="6894" w:type="dxa"/>
            <w:gridSpan w:val="6"/>
          </w:tcPr>
          <w:p w14:paraId="7152250E" w14:textId="77777777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  <w:p w14:paraId="621143F1" w14:textId="5D85CE8F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31299D" w:rsidRPr="003B3E3A" w14:paraId="1FE6FF49" w14:textId="77777777" w:rsidTr="00084E3C">
        <w:tc>
          <w:tcPr>
            <w:tcW w:w="2122" w:type="dxa"/>
          </w:tcPr>
          <w:p w14:paraId="425AAFBA" w14:textId="4FCD16C2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Address</w:t>
            </w:r>
          </w:p>
        </w:tc>
        <w:tc>
          <w:tcPr>
            <w:tcW w:w="6894" w:type="dxa"/>
            <w:gridSpan w:val="6"/>
          </w:tcPr>
          <w:p w14:paraId="2DB41632" w14:textId="77777777" w:rsidR="0031299D" w:rsidRPr="003B3E3A" w:rsidRDefault="0031299D" w:rsidP="005B6014">
            <w:pPr>
              <w:spacing w:line="360" w:lineRule="auto"/>
              <w:rPr>
                <w:b/>
                <w:bCs/>
              </w:rPr>
            </w:pPr>
          </w:p>
          <w:p w14:paraId="32C0489A" w14:textId="77777777" w:rsidR="0031299D" w:rsidRPr="003B3E3A" w:rsidRDefault="0031299D" w:rsidP="005B6014">
            <w:pPr>
              <w:spacing w:line="360" w:lineRule="auto"/>
              <w:rPr>
                <w:b/>
                <w:bCs/>
              </w:rPr>
            </w:pPr>
          </w:p>
          <w:p w14:paraId="2C143FF9" w14:textId="70C438B4" w:rsidR="0031299D" w:rsidRPr="003B3E3A" w:rsidRDefault="0031299D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5B6014" w:rsidRPr="003B3E3A" w14:paraId="6730FDCF" w14:textId="77777777" w:rsidTr="00084E3C">
        <w:tc>
          <w:tcPr>
            <w:tcW w:w="2122" w:type="dxa"/>
          </w:tcPr>
          <w:p w14:paraId="3C2F6EBC" w14:textId="0B536A11" w:rsidR="005B6014" w:rsidRPr="003B3E3A" w:rsidRDefault="005B6014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Name of God Parent</w:t>
            </w:r>
          </w:p>
        </w:tc>
        <w:tc>
          <w:tcPr>
            <w:tcW w:w="6894" w:type="dxa"/>
            <w:gridSpan w:val="6"/>
          </w:tcPr>
          <w:p w14:paraId="02B7FB51" w14:textId="77777777" w:rsidR="005B6014" w:rsidRPr="003B3E3A" w:rsidRDefault="005B6014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31299D" w:rsidRPr="003B3E3A" w14:paraId="496A8896" w14:textId="77777777" w:rsidTr="00084E3C">
        <w:trPr>
          <w:trHeight w:val="204"/>
        </w:trPr>
        <w:tc>
          <w:tcPr>
            <w:tcW w:w="2122" w:type="dxa"/>
            <w:vMerge w:val="restart"/>
          </w:tcPr>
          <w:p w14:paraId="4F153576" w14:textId="51F402EC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Contact Details</w:t>
            </w:r>
          </w:p>
        </w:tc>
        <w:tc>
          <w:tcPr>
            <w:tcW w:w="3447" w:type="dxa"/>
            <w:gridSpan w:val="4"/>
          </w:tcPr>
          <w:p w14:paraId="50EBF8B7" w14:textId="1CF7B015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Email Address</w:t>
            </w:r>
          </w:p>
        </w:tc>
        <w:tc>
          <w:tcPr>
            <w:tcW w:w="3447" w:type="dxa"/>
            <w:gridSpan w:val="2"/>
          </w:tcPr>
          <w:p w14:paraId="7BB0D1B8" w14:textId="0EC34DEE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Whatsapp</w:t>
            </w:r>
          </w:p>
        </w:tc>
      </w:tr>
      <w:tr w:rsidR="0031299D" w:rsidRPr="003B3E3A" w14:paraId="15553F14" w14:textId="77777777" w:rsidTr="00084E3C">
        <w:trPr>
          <w:trHeight w:val="204"/>
        </w:trPr>
        <w:tc>
          <w:tcPr>
            <w:tcW w:w="2122" w:type="dxa"/>
            <w:vMerge/>
          </w:tcPr>
          <w:p w14:paraId="3F0F108D" w14:textId="77777777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4"/>
          </w:tcPr>
          <w:p w14:paraId="15BFC37F" w14:textId="77777777" w:rsidR="0031299D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  <w:p w14:paraId="0126A941" w14:textId="0E455AF9" w:rsidR="00C75748" w:rsidRPr="003B3E3A" w:rsidRDefault="00C75748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2"/>
          </w:tcPr>
          <w:p w14:paraId="3FFAD8A0" w14:textId="6B5D9B96" w:rsidR="0031299D" w:rsidRPr="003B3E3A" w:rsidRDefault="0031299D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167BE3" w:rsidRPr="003B3E3A" w14:paraId="30C36393" w14:textId="77777777" w:rsidTr="00084E3C">
        <w:trPr>
          <w:trHeight w:val="244"/>
        </w:trPr>
        <w:tc>
          <w:tcPr>
            <w:tcW w:w="2122" w:type="dxa"/>
            <w:vMerge w:val="restart"/>
          </w:tcPr>
          <w:p w14:paraId="29EF9DAD" w14:textId="21AB149E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 xml:space="preserve">How often do you attend Church Service </w:t>
            </w:r>
            <w:r w:rsidR="000A3E3F" w:rsidRPr="003B3E3A">
              <w:rPr>
                <w:rFonts w:ascii="Bell MT" w:hAnsi="Bell MT"/>
                <w:b/>
                <w:bCs/>
              </w:rPr>
              <w:t>?</w:t>
            </w:r>
            <w:r w:rsidR="003B3E3A" w:rsidRPr="003B3E3A">
              <w:rPr>
                <w:rFonts w:ascii="Bell MT" w:hAnsi="Bell MT"/>
                <w:b/>
                <w:bCs/>
              </w:rPr>
              <w:t xml:space="preserve"> (Tick)</w:t>
            </w:r>
          </w:p>
        </w:tc>
        <w:tc>
          <w:tcPr>
            <w:tcW w:w="3447" w:type="dxa"/>
            <w:gridSpan w:val="4"/>
          </w:tcPr>
          <w:p w14:paraId="4CE7AE9E" w14:textId="5753BCFF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Regular</w:t>
            </w:r>
          </w:p>
        </w:tc>
        <w:tc>
          <w:tcPr>
            <w:tcW w:w="3447" w:type="dxa"/>
            <w:gridSpan w:val="2"/>
          </w:tcPr>
          <w:p w14:paraId="6880D049" w14:textId="3BA1E554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167BE3" w:rsidRPr="003B3E3A" w14:paraId="4E3E36EA" w14:textId="77777777" w:rsidTr="00084E3C">
        <w:trPr>
          <w:trHeight w:val="242"/>
        </w:trPr>
        <w:tc>
          <w:tcPr>
            <w:tcW w:w="2122" w:type="dxa"/>
            <w:vMerge/>
          </w:tcPr>
          <w:p w14:paraId="6C5360E8" w14:textId="77777777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4"/>
          </w:tcPr>
          <w:p w14:paraId="4247129D" w14:textId="65C192ED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Twice a month</w:t>
            </w:r>
          </w:p>
        </w:tc>
        <w:tc>
          <w:tcPr>
            <w:tcW w:w="3447" w:type="dxa"/>
            <w:gridSpan w:val="2"/>
          </w:tcPr>
          <w:p w14:paraId="55B9A6BB" w14:textId="347D342B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167BE3" w:rsidRPr="003B3E3A" w14:paraId="05B70935" w14:textId="77777777" w:rsidTr="00084E3C">
        <w:trPr>
          <w:trHeight w:val="242"/>
        </w:trPr>
        <w:tc>
          <w:tcPr>
            <w:tcW w:w="2122" w:type="dxa"/>
            <w:vMerge/>
          </w:tcPr>
          <w:p w14:paraId="43CD86D3" w14:textId="77777777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4"/>
          </w:tcPr>
          <w:p w14:paraId="0D1D34BF" w14:textId="3BADB79B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Once a month</w:t>
            </w:r>
          </w:p>
        </w:tc>
        <w:tc>
          <w:tcPr>
            <w:tcW w:w="3447" w:type="dxa"/>
            <w:gridSpan w:val="2"/>
          </w:tcPr>
          <w:p w14:paraId="3EBA21FF" w14:textId="75F32D49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167BE3" w:rsidRPr="003B3E3A" w14:paraId="0CD7F36E" w14:textId="77777777" w:rsidTr="00084E3C">
        <w:trPr>
          <w:trHeight w:val="242"/>
        </w:trPr>
        <w:tc>
          <w:tcPr>
            <w:tcW w:w="2122" w:type="dxa"/>
            <w:vMerge/>
          </w:tcPr>
          <w:p w14:paraId="59E8FA5D" w14:textId="77777777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4"/>
          </w:tcPr>
          <w:p w14:paraId="7887346D" w14:textId="1B6D3589" w:rsidR="00167BE3" w:rsidRPr="003B3E3A" w:rsidRDefault="000A3E3F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Occasionally</w:t>
            </w:r>
          </w:p>
        </w:tc>
        <w:tc>
          <w:tcPr>
            <w:tcW w:w="3447" w:type="dxa"/>
            <w:gridSpan w:val="2"/>
          </w:tcPr>
          <w:p w14:paraId="59D99FE5" w14:textId="3283775F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167BE3" w:rsidRPr="003B3E3A" w14:paraId="4669B05B" w14:textId="77777777" w:rsidTr="00084E3C">
        <w:trPr>
          <w:trHeight w:val="242"/>
        </w:trPr>
        <w:tc>
          <w:tcPr>
            <w:tcW w:w="2122" w:type="dxa"/>
            <w:vMerge/>
          </w:tcPr>
          <w:p w14:paraId="53A27144" w14:textId="77777777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3447" w:type="dxa"/>
            <w:gridSpan w:val="4"/>
          </w:tcPr>
          <w:p w14:paraId="5AA97893" w14:textId="12510FF9" w:rsidR="00167BE3" w:rsidRPr="003B3E3A" w:rsidRDefault="000A3E3F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Never</w:t>
            </w:r>
          </w:p>
        </w:tc>
        <w:tc>
          <w:tcPr>
            <w:tcW w:w="3447" w:type="dxa"/>
            <w:gridSpan w:val="2"/>
          </w:tcPr>
          <w:p w14:paraId="19E02149" w14:textId="16EB4457" w:rsidR="00167BE3" w:rsidRPr="003B3E3A" w:rsidRDefault="00167BE3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</w:tr>
      <w:tr w:rsidR="000A3E3F" w:rsidRPr="003B3E3A" w14:paraId="7A22CD8D" w14:textId="77777777" w:rsidTr="00084E3C">
        <w:trPr>
          <w:trHeight w:val="242"/>
        </w:trPr>
        <w:tc>
          <w:tcPr>
            <w:tcW w:w="2122" w:type="dxa"/>
          </w:tcPr>
          <w:p w14:paraId="28ECFBBA" w14:textId="4C124B11" w:rsidR="000A3E3F" w:rsidRPr="003B3E3A" w:rsidRDefault="000A3E3F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3B3E3A">
              <w:rPr>
                <w:rFonts w:ascii="Bell MT" w:hAnsi="Bell MT"/>
                <w:b/>
                <w:bCs/>
              </w:rPr>
              <w:t>Are you a Sunday School Student?</w:t>
            </w:r>
          </w:p>
        </w:tc>
        <w:tc>
          <w:tcPr>
            <w:tcW w:w="6894" w:type="dxa"/>
            <w:gridSpan w:val="6"/>
          </w:tcPr>
          <w:p w14:paraId="5D53FD21" w14:textId="77777777" w:rsidR="000A3E3F" w:rsidRPr="003B3E3A" w:rsidRDefault="000A3E3F" w:rsidP="005B6014">
            <w:pPr>
              <w:spacing w:line="360" w:lineRule="auto"/>
              <w:rPr>
                <w:b/>
                <w:bCs/>
              </w:rPr>
            </w:pPr>
          </w:p>
        </w:tc>
      </w:tr>
      <w:tr w:rsidR="00E74D28" w14:paraId="0C9C8CBD" w14:textId="77777777" w:rsidTr="002E0B71">
        <w:trPr>
          <w:trHeight w:val="372"/>
        </w:trPr>
        <w:tc>
          <w:tcPr>
            <w:tcW w:w="2122" w:type="dxa"/>
            <w:vMerge w:val="restart"/>
          </w:tcPr>
          <w:p w14:paraId="652FC986" w14:textId="1D6D9A1F" w:rsidR="00E74D28" w:rsidRPr="00C75748" w:rsidRDefault="00E74D28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  <w:r w:rsidRPr="00C75748">
              <w:rPr>
                <w:rFonts w:ascii="Bell MT" w:hAnsi="Bell MT"/>
                <w:b/>
                <w:bCs/>
              </w:rPr>
              <w:t>Preferred Day of Preparatory Class?</w:t>
            </w:r>
          </w:p>
        </w:tc>
        <w:tc>
          <w:tcPr>
            <w:tcW w:w="2298" w:type="dxa"/>
            <w:gridSpan w:val="2"/>
          </w:tcPr>
          <w:p w14:paraId="323F3089" w14:textId="3C7F0F0E" w:rsidR="00E74D28" w:rsidRPr="00E74D28" w:rsidRDefault="00E74D28" w:rsidP="005B6014">
            <w:pPr>
              <w:spacing w:line="360" w:lineRule="auto"/>
              <w:rPr>
                <w:b/>
                <w:bCs/>
              </w:rPr>
            </w:pPr>
            <w:r w:rsidRPr="00E74D28">
              <w:rPr>
                <w:b/>
                <w:bCs/>
              </w:rPr>
              <w:t>Friday</w:t>
            </w:r>
          </w:p>
        </w:tc>
        <w:tc>
          <w:tcPr>
            <w:tcW w:w="2298" w:type="dxa"/>
            <w:gridSpan w:val="3"/>
          </w:tcPr>
          <w:p w14:paraId="3D35B9A2" w14:textId="4553BF36" w:rsidR="00E74D28" w:rsidRPr="00E74D28" w:rsidRDefault="00E74D28" w:rsidP="005B6014">
            <w:pPr>
              <w:spacing w:line="360" w:lineRule="auto"/>
              <w:rPr>
                <w:b/>
                <w:bCs/>
              </w:rPr>
            </w:pPr>
            <w:r w:rsidRPr="00E74D28">
              <w:rPr>
                <w:b/>
                <w:bCs/>
              </w:rPr>
              <w:t>Saturday</w:t>
            </w:r>
          </w:p>
        </w:tc>
        <w:tc>
          <w:tcPr>
            <w:tcW w:w="2298" w:type="dxa"/>
          </w:tcPr>
          <w:p w14:paraId="755302BA" w14:textId="524078A4" w:rsidR="00E74D28" w:rsidRPr="00E74D28" w:rsidRDefault="00E74D28" w:rsidP="005B6014">
            <w:pPr>
              <w:spacing w:line="360" w:lineRule="auto"/>
              <w:rPr>
                <w:b/>
                <w:bCs/>
              </w:rPr>
            </w:pPr>
            <w:r w:rsidRPr="00E74D28">
              <w:rPr>
                <w:b/>
                <w:bCs/>
              </w:rPr>
              <w:t>Sunday</w:t>
            </w:r>
          </w:p>
        </w:tc>
      </w:tr>
      <w:tr w:rsidR="00E74D28" w14:paraId="3BC3EEB6" w14:textId="77777777" w:rsidTr="002E0B71">
        <w:trPr>
          <w:trHeight w:val="372"/>
        </w:trPr>
        <w:tc>
          <w:tcPr>
            <w:tcW w:w="2122" w:type="dxa"/>
            <w:vMerge/>
          </w:tcPr>
          <w:p w14:paraId="2258BF3F" w14:textId="77777777" w:rsidR="00E74D28" w:rsidRPr="00C75748" w:rsidRDefault="00E74D28" w:rsidP="005B6014">
            <w:pPr>
              <w:spacing w:line="360" w:lineRule="auto"/>
              <w:rPr>
                <w:rFonts w:ascii="Bell MT" w:hAnsi="Bell MT"/>
                <w:b/>
                <w:bCs/>
              </w:rPr>
            </w:pPr>
          </w:p>
        </w:tc>
        <w:tc>
          <w:tcPr>
            <w:tcW w:w="2298" w:type="dxa"/>
            <w:gridSpan w:val="2"/>
          </w:tcPr>
          <w:p w14:paraId="21E009C4" w14:textId="77777777" w:rsidR="00E74D28" w:rsidRDefault="00E74D28" w:rsidP="005B6014">
            <w:pPr>
              <w:spacing w:line="360" w:lineRule="auto"/>
            </w:pPr>
          </w:p>
        </w:tc>
        <w:tc>
          <w:tcPr>
            <w:tcW w:w="2298" w:type="dxa"/>
            <w:gridSpan w:val="3"/>
          </w:tcPr>
          <w:p w14:paraId="2AE36C36" w14:textId="77777777" w:rsidR="00E74D28" w:rsidRDefault="00E74D28" w:rsidP="005B6014">
            <w:pPr>
              <w:spacing w:line="360" w:lineRule="auto"/>
            </w:pPr>
          </w:p>
        </w:tc>
        <w:tc>
          <w:tcPr>
            <w:tcW w:w="2298" w:type="dxa"/>
          </w:tcPr>
          <w:p w14:paraId="41AD9899" w14:textId="16A70E66" w:rsidR="00E74D28" w:rsidRDefault="00E74D28" w:rsidP="005B6014">
            <w:pPr>
              <w:spacing w:line="360" w:lineRule="auto"/>
            </w:pPr>
          </w:p>
        </w:tc>
      </w:tr>
    </w:tbl>
    <w:p w14:paraId="774F70E2" w14:textId="22FC44C2" w:rsidR="005B6014" w:rsidRDefault="005B6014" w:rsidP="005B6014"/>
    <w:p w14:paraId="294D05BA" w14:textId="6E398D6F" w:rsidR="00167BE3" w:rsidRPr="00331E1C" w:rsidRDefault="005B6014" w:rsidP="00C75748">
      <w:pPr>
        <w:ind w:firstLine="720"/>
        <w:rPr>
          <w:rFonts w:ascii="Bahnschrift Light" w:hAnsi="Bahnschrift Light"/>
        </w:rPr>
      </w:pPr>
      <w:r w:rsidRPr="00331E1C">
        <w:rPr>
          <w:rFonts w:ascii="Bahnschrift Light" w:hAnsi="Bahnschrift Light"/>
        </w:rPr>
        <w:t xml:space="preserve">I accept Jesus Christ as my Lord &amp; my Saviour. </w:t>
      </w:r>
      <w:r w:rsidR="00167BE3" w:rsidRPr="00331E1C">
        <w:rPr>
          <w:rFonts w:ascii="Bahnschrift Light" w:hAnsi="Bahnschrift Light"/>
        </w:rPr>
        <w:t>As</w:t>
      </w:r>
      <w:r w:rsidR="00751712" w:rsidRPr="00331E1C">
        <w:rPr>
          <w:rFonts w:ascii="Bahnschrift Light" w:hAnsi="Bahnschrift Light"/>
        </w:rPr>
        <w:t xml:space="preserve"> a baptised Christian</w:t>
      </w:r>
      <w:r w:rsidR="00167BE3" w:rsidRPr="00331E1C">
        <w:rPr>
          <w:rFonts w:ascii="Bahnschrift Light" w:hAnsi="Bahnschrift Light"/>
        </w:rPr>
        <w:t xml:space="preserve"> and a Marthomite,</w:t>
      </w:r>
      <w:r w:rsidR="00751712" w:rsidRPr="00331E1C">
        <w:rPr>
          <w:rFonts w:ascii="Bahnschrift Light" w:hAnsi="Bahnschrift Light"/>
        </w:rPr>
        <w:t xml:space="preserve"> I </w:t>
      </w:r>
      <w:r w:rsidRPr="00331E1C">
        <w:rPr>
          <w:rFonts w:ascii="Bahnschrift Light" w:hAnsi="Bahnschrift Light"/>
        </w:rPr>
        <w:t xml:space="preserve">understand the importance of Holy Qurbana as a Divine Sacrament and I assure that I will attend the preparatory classes regularly. </w:t>
      </w:r>
      <w:r w:rsidR="003B3E3A" w:rsidRPr="00331E1C">
        <w:rPr>
          <w:rFonts w:ascii="Bahnschrift Light" w:hAnsi="Bahnschrift Light"/>
        </w:rPr>
        <w:t xml:space="preserve">I will maintain my close relationship with God through </w:t>
      </w:r>
      <w:r w:rsidR="00084E3C">
        <w:rPr>
          <w:rFonts w:ascii="Bahnschrift Light" w:hAnsi="Bahnschrift Light"/>
        </w:rPr>
        <w:t>regular Bible reading</w:t>
      </w:r>
      <w:r w:rsidR="003B3E3A" w:rsidRPr="00331E1C">
        <w:rPr>
          <w:rFonts w:ascii="Bahnschrift Light" w:hAnsi="Bahnschrift Light"/>
        </w:rPr>
        <w:t xml:space="preserve"> and also through my personal Prayer. </w:t>
      </w:r>
      <w:r w:rsidR="004F3458" w:rsidRPr="00331E1C">
        <w:rPr>
          <w:rFonts w:ascii="Bahnschrift Light" w:hAnsi="Bahnschrift Light"/>
        </w:rPr>
        <w:t xml:space="preserve">I understand that as a child of God, it is my duty to keep myself Holy before God. </w:t>
      </w:r>
      <w:r w:rsidR="003B3E3A" w:rsidRPr="00331E1C">
        <w:rPr>
          <w:rFonts w:ascii="Bahnschrift Light" w:hAnsi="Bahnschrift Light"/>
        </w:rPr>
        <w:t xml:space="preserve">I am proud to be a Marthomite and I will continue to follow the </w:t>
      </w:r>
      <w:r w:rsidR="00084E3C">
        <w:rPr>
          <w:rFonts w:ascii="Bahnschrift Light" w:hAnsi="Bahnschrift Light"/>
        </w:rPr>
        <w:t xml:space="preserve">liturgy, </w:t>
      </w:r>
      <w:r w:rsidR="003B3E3A" w:rsidRPr="00331E1C">
        <w:rPr>
          <w:rFonts w:ascii="Bahnschrift Light" w:hAnsi="Bahnschrift Light"/>
        </w:rPr>
        <w:t>doctrines and practices of the Malankara Mar Thoma Syrian Church</w:t>
      </w:r>
      <w:r w:rsidR="004F3458" w:rsidRPr="00331E1C">
        <w:rPr>
          <w:rFonts w:ascii="Bahnschrift Light" w:hAnsi="Bahnschrift Light"/>
        </w:rPr>
        <w:t>.</w:t>
      </w:r>
      <w:r w:rsidR="00167BE3" w:rsidRPr="00331E1C">
        <w:rPr>
          <w:rFonts w:ascii="Bahnschrift Light" w:hAnsi="Bahnschrift Light"/>
        </w:rPr>
        <w:br/>
      </w:r>
    </w:p>
    <w:p w14:paraId="1949A47C" w14:textId="77777777" w:rsidR="004F3458" w:rsidRDefault="004F3458" w:rsidP="00167BE3">
      <w:pPr>
        <w:ind w:left="5760" w:firstLine="720"/>
      </w:pPr>
    </w:p>
    <w:p w14:paraId="75B3F118" w14:textId="1837C2E4" w:rsidR="00084E3C" w:rsidRDefault="00167BE3" w:rsidP="00982E54">
      <w:pPr>
        <w:ind w:left="7200" w:firstLine="720"/>
      </w:pPr>
      <w:r>
        <w:t>Signature</w:t>
      </w:r>
    </w:p>
    <w:p w14:paraId="2E3C60D9" w14:textId="5572F0F0" w:rsidR="00982E54" w:rsidRDefault="00982E54" w:rsidP="00982E54">
      <w:pPr>
        <w:jc w:val="both"/>
      </w:pPr>
      <w:r>
        <w:t xml:space="preserve">Signature of Parents : </w:t>
      </w:r>
    </w:p>
    <w:sectPr w:rsidR="00982E54" w:rsidSect="0008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14"/>
    <w:rsid w:val="00005128"/>
    <w:rsid w:val="00084E3C"/>
    <w:rsid w:val="000A3E3F"/>
    <w:rsid w:val="00167BE3"/>
    <w:rsid w:val="001D78B6"/>
    <w:rsid w:val="0031299D"/>
    <w:rsid w:val="00331E1C"/>
    <w:rsid w:val="003B3E3A"/>
    <w:rsid w:val="004F3458"/>
    <w:rsid w:val="005B6014"/>
    <w:rsid w:val="00751712"/>
    <w:rsid w:val="00953D7A"/>
    <w:rsid w:val="00982E54"/>
    <w:rsid w:val="00A568EF"/>
    <w:rsid w:val="00AD06EF"/>
    <w:rsid w:val="00C75748"/>
    <w:rsid w:val="00D3489F"/>
    <w:rsid w:val="00E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3D9"/>
  <w15:chartTrackingRefBased/>
  <w15:docId w15:val="{7DA475EE-438C-4E9F-9A78-1B3B8E3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r_Thoma_Syrian_Chu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Rev.Roshen V.Mathews</dc:creator>
  <cp:keywords/>
  <dc:description/>
  <cp:lastModifiedBy>Rev.Roshen V.Mathews</cp:lastModifiedBy>
  <cp:revision>11</cp:revision>
  <dcterms:created xsi:type="dcterms:W3CDTF">2021-09-19T02:50:00Z</dcterms:created>
  <dcterms:modified xsi:type="dcterms:W3CDTF">2021-09-19T03:40:00Z</dcterms:modified>
</cp:coreProperties>
</file>